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2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INSERZIONE PER ASSISTENTE CLIENTI DIGITALE [ESEMPIO]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nostra missione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questa sezione illustra: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valori ed obiettivi del servizio clienti della tua azienda (2-3 concetti chiave per far capire a chi legge quali sono i capisaldi)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 sono i canali utilizzati e/o da integrare nel servizio clienti (ad esempio ‘</w:t>
            </w:r>
            <w:r w:rsidDel="00000000" w:rsidR="00000000" w:rsidRPr="00000000">
              <w:rPr>
                <w:i w:val="1"/>
                <w:rtl w:val="0"/>
              </w:rPr>
              <w:t xml:space="preserve">offriamo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assistenza ai nostri clienti via telefono ed email e stiamo per lanciare i canali Facebook e chat’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 ruolo - assistente clienti digitale (digital customer assistant)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questa sezione invece descrivi in modo </w:t>
            </w:r>
            <w:r w:rsidDel="00000000" w:rsidR="00000000" w:rsidRPr="00000000">
              <w:rPr>
                <w:u w:val="single"/>
                <w:rtl w:val="0"/>
              </w:rPr>
              <w:t xml:space="preserve">chiaro e sintetico</w:t>
            </w:r>
            <w:r w:rsidDel="00000000" w:rsidR="00000000" w:rsidRPr="00000000">
              <w:rPr>
                <w:rtl w:val="0"/>
              </w:rPr>
              <w:t xml:space="preserve"> il ruolo che dovrebbe ricoprire la persona che stia cercando. Ad esempio: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‘All’interno del (social / digital) customer service team, la persona prescelta si occuperà di interagire con i clienti attraverso social media e chat per offrire un servizio clienti di eccellenza’.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‘Inoltre dovrà diventare in breve tempo la figura di riferimento per gli altri colleghi in tema di canali digitali’.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‘Il ruolo prevede anche il monitoraggio e la gestione dei reclami online, di conseguenza la collaborazione con altri reparti aziendali ove necessario’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 candidato ideale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Dato che il ruolo dell’assistente clienti digitale è ancora un ruolo inusuale, va definito senza tralasciare alcun dettaglio.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Esempio: ‘la persona che stiamo cercando deve essere in grado di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Mettere sempre il cliente in primo luogo e considerandolo in tutto ciò che fa.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Lavorare con il Social Customer Service team per preservare il brand ed accrescere la fiducia dei clienti fornendo un tono di voce coerente e distinto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Ascoltare e coinvolgere clienti attuali e futuri rispondendo a domande e risolvendo eventuali problematiche tramite i social media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livello personale è una persona affidabile, fiduciosa, curiosa, adattabile e resiliente.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Non avrà timore di condividere le idee con il proprio manager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Requisiti e competenze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[Esempio] Il candidato deve dimostrare di avere: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 interesse dimostrabile e un impegno attivo sui social media •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Almeno X anni di esperienza maturati nel servizio clienti o call center moderni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Ottime capacità di comunicazione scritta e verbale • Capacità di lavorare in un ambiente veloce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Abile nel cogliere le priorità e risolvere i problemi che riguardano i clienti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 approccio proattivo al verso il customer service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Senso del business valorizzando l’assistenza che fornisce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drawing>
                <wp:inline distB="114300" distT="114300" distL="114300" distR="114300">
                  <wp:extent cx="1728107" cy="604838"/>
                  <wp:effectExtent b="0" l="0" r="0" t="0"/>
                  <wp:docPr descr="socialmediascrum_logo.png" id="1" name="image2.png"/>
                  <a:graphic>
                    <a:graphicData uri="http://schemas.openxmlformats.org/drawingml/2006/picture">
                      <pic:pic>
                        <pic:nvPicPr>
                          <pic:cNvPr descr="socialmediascrum_logo.png"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107" cy="604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